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Malik Rajiv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318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1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1,631.0903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1,631.0903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3,087.6869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88111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555</Words>
  <CharactersWithSpaces>3526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