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9605" cy="4013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01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Malik Rajiv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President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12/21/2021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1,728.8053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63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1,728.8053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4,816.4922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-1610360</wp:posOffset>
            </wp:positionV>
            <wp:extent cx="28575" cy="1616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-1270</wp:posOffset>
            </wp:positionV>
            <wp:extent cx="13322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-13335</wp:posOffset>
            </wp:positionV>
            <wp:extent cx="4438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12/23/2021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6418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8111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2021-12-23T17:05:22Z</dcterms:created>
  <dcterms:modified xsi:type="dcterms:W3CDTF">2021-12-23T17:05:22Z</dcterms:modified>
</cp:coreProperties>
</file>