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KILTS JAMES M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79,402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2509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2022-03-23T18:03:10Z</dcterms:created>
  <dcterms:modified xsi:type="dcterms:W3CDTF">2022-03-23T18:03:10Z</dcterms:modified>
</cp:coreProperties>
</file>