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9605" cy="4013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01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COURY ROBERT J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Executive Chairman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06/21/2021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2,184.8949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2,184.8949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2,184.8949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-1610360</wp:posOffset>
            </wp:positionV>
            <wp:extent cx="28575" cy="1616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-1270</wp:posOffset>
            </wp:positionV>
            <wp:extent cx="13322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-13335</wp:posOffset>
            </wp:positionV>
            <wp:extent cx="4438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641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43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2021-06-23T19:53:08Z</dcterms:created>
  <dcterms:modified xsi:type="dcterms:W3CDTF">2021-06-23T19:53:08Z</dcterms:modified>
</cp:coreProperties>
</file>