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COURY ROBERT J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318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1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2,446.6354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2,446.6354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4,631.5303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97543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557</Words>
  <CharactersWithSpaces>3538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