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CORNWELL W DON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74477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