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VIATRIS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87,847,830.22</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96,362,102.65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96,362,102.65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96,362,102.65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96,362,102.65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VIATRIS INC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1000 MYLAN BOULEVARD,CANONSBURG,PA,USA,15317</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96362102.65</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96362102.65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VIATRIS INC. No one other person's interest in the COMMON STOCK of VIATRIS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VIATRIS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1637</Words>
  <Characters>8403</Characters>
  <CharactersWithSpaces>9963</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