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HIGGINS MELINA 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113.2715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113.2715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214.4252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62304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3515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